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60B0" w14:textId="67516CD5" w:rsidR="00E2753E" w:rsidRDefault="00E2753E" w:rsidP="00E2753E">
      <w:pPr>
        <w:ind w:left="5664"/>
        <w:rPr>
          <w:rFonts w:ascii="Times New Roman" w:hAnsi="Times New Roman" w:cs="Times New Roman"/>
          <w:sz w:val="20"/>
          <w:szCs w:val="20"/>
        </w:rPr>
      </w:pPr>
      <w:r w:rsidRPr="00E2753E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69371F">
        <w:rPr>
          <w:rFonts w:ascii="Times New Roman" w:hAnsi="Times New Roman" w:cs="Times New Roman"/>
          <w:sz w:val="20"/>
          <w:szCs w:val="20"/>
        </w:rPr>
        <w:t>XXIII/18</w:t>
      </w:r>
      <w:r w:rsidR="009D0950">
        <w:rPr>
          <w:rFonts w:ascii="Times New Roman" w:hAnsi="Times New Roman" w:cs="Times New Roman"/>
          <w:sz w:val="20"/>
          <w:szCs w:val="20"/>
        </w:rPr>
        <w:t>1</w:t>
      </w:r>
      <w:r w:rsidR="0069371F">
        <w:rPr>
          <w:rFonts w:ascii="Times New Roman" w:hAnsi="Times New Roman" w:cs="Times New Roman"/>
          <w:sz w:val="20"/>
          <w:szCs w:val="20"/>
        </w:rPr>
        <w:t>/2020</w:t>
      </w:r>
      <w:r w:rsidRPr="00E275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BF0357" w14:textId="4549F8A1" w:rsidR="00E2753E" w:rsidRDefault="00E2753E" w:rsidP="00E2753E">
      <w:pPr>
        <w:ind w:left="5664"/>
        <w:rPr>
          <w:rFonts w:ascii="Times New Roman" w:hAnsi="Times New Roman" w:cs="Times New Roman"/>
          <w:sz w:val="20"/>
          <w:szCs w:val="20"/>
        </w:rPr>
      </w:pPr>
      <w:r w:rsidRPr="00E2753E">
        <w:rPr>
          <w:rFonts w:ascii="Times New Roman" w:hAnsi="Times New Roman" w:cs="Times New Roman"/>
          <w:sz w:val="20"/>
          <w:szCs w:val="20"/>
        </w:rPr>
        <w:t xml:space="preserve">Rady </w:t>
      </w:r>
      <w:r>
        <w:rPr>
          <w:rFonts w:ascii="Times New Roman" w:hAnsi="Times New Roman" w:cs="Times New Roman"/>
          <w:sz w:val="20"/>
          <w:szCs w:val="20"/>
        </w:rPr>
        <w:t>Miejskiej w Człopie</w:t>
      </w:r>
      <w:r w:rsidRPr="00E275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8363E" w14:textId="26C55283" w:rsidR="00E2753E" w:rsidRPr="00E2753E" w:rsidRDefault="00E2753E" w:rsidP="00E2753E">
      <w:pPr>
        <w:ind w:left="5664"/>
        <w:rPr>
          <w:rFonts w:ascii="Times New Roman" w:hAnsi="Times New Roman" w:cs="Times New Roman"/>
          <w:sz w:val="20"/>
          <w:szCs w:val="20"/>
        </w:rPr>
      </w:pPr>
      <w:r w:rsidRPr="00E2753E">
        <w:rPr>
          <w:rFonts w:ascii="Times New Roman" w:hAnsi="Times New Roman" w:cs="Times New Roman"/>
          <w:sz w:val="20"/>
          <w:szCs w:val="20"/>
        </w:rPr>
        <w:t xml:space="preserve">z dnia </w:t>
      </w:r>
      <w:r w:rsidR="0069371F">
        <w:rPr>
          <w:rFonts w:ascii="Times New Roman" w:hAnsi="Times New Roman" w:cs="Times New Roman"/>
          <w:sz w:val="20"/>
          <w:szCs w:val="20"/>
        </w:rPr>
        <w:t>30.12.</w:t>
      </w:r>
      <w:r w:rsidRPr="00E2753E">
        <w:rPr>
          <w:rFonts w:ascii="Times New Roman" w:hAnsi="Times New Roman" w:cs="Times New Roman"/>
          <w:sz w:val="20"/>
          <w:szCs w:val="20"/>
        </w:rPr>
        <w:t>2020 r.</w:t>
      </w:r>
    </w:p>
    <w:p w14:paraId="173C4402" w14:textId="77777777" w:rsidR="00E2753E" w:rsidRDefault="00E2753E" w:rsidP="003C1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C1CF0" w14:textId="54F006A8" w:rsidR="003C1DE1" w:rsidRPr="003C1DE1" w:rsidRDefault="003C1DE1" w:rsidP="003C1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E1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11AA1859" w14:textId="3A32E731" w:rsidR="003C1DE1" w:rsidRPr="003C1DE1" w:rsidRDefault="003C1DE1" w:rsidP="003C1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E1">
        <w:rPr>
          <w:rFonts w:ascii="Times New Roman" w:hAnsi="Times New Roman" w:cs="Times New Roman"/>
          <w:b/>
          <w:bCs/>
          <w:sz w:val="24"/>
          <w:szCs w:val="24"/>
        </w:rPr>
        <w:t>o zawarcie umowy najmu lokalu z mieszkaniowego zasobu Gminy Człopa</w:t>
      </w:r>
    </w:p>
    <w:p w14:paraId="4574BB5D" w14:textId="2A22E912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Nazwisko i imię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DE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A44BEFF" w14:textId="4EE8A16B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Nr telefonu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C1DE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442D723" w14:textId="34B25FA5" w:rsid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ED8CB35" w14:textId="7433048F" w:rsidR="003C1DE1" w:rsidRPr="00E2753E" w:rsidRDefault="003C1DE1" w:rsidP="003C1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53E">
        <w:rPr>
          <w:rFonts w:ascii="Times New Roman" w:hAnsi="Times New Roman" w:cs="Times New Roman"/>
          <w:b/>
          <w:bCs/>
          <w:sz w:val="24"/>
          <w:szCs w:val="24"/>
        </w:rPr>
        <w:t>I. Dane o wnioskodawcy i osobach z nim zamieszkałych</w:t>
      </w:r>
    </w:p>
    <w:p w14:paraId="1DF877F6" w14:textId="4441C534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w lokalu nr ....., domu nr ........, przy ul. ................................... w ...............................................</w:t>
      </w: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629"/>
        <w:gridCol w:w="2914"/>
        <w:gridCol w:w="1555"/>
        <w:gridCol w:w="2410"/>
        <w:gridCol w:w="1592"/>
      </w:tblGrid>
      <w:tr w:rsidR="003C1DE1" w:rsidRPr="003C1DE1" w14:paraId="063A40FC" w14:textId="2217DE70" w:rsidTr="003C1DE1">
        <w:tc>
          <w:tcPr>
            <w:tcW w:w="629" w:type="dxa"/>
          </w:tcPr>
          <w:p w14:paraId="740690D6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4B4024C5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543B2B71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  <w:p w14:paraId="76CF7AF8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9E76848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14:paraId="10AD8165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66993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pokrewieństwa</w:t>
            </w:r>
          </w:p>
          <w:p w14:paraId="6B49B88F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14:paraId="732283DE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cywilny</w:t>
            </w:r>
          </w:p>
          <w:p w14:paraId="08BD30B4" w14:textId="77777777" w:rsidR="003C1DE1" w:rsidRPr="003C1DE1" w:rsidRDefault="003C1DE1" w:rsidP="003C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DE1" w:rsidRPr="003C1DE1" w14:paraId="0C07314F" w14:textId="5D021DD7" w:rsidTr="003C1DE1">
        <w:tc>
          <w:tcPr>
            <w:tcW w:w="629" w:type="dxa"/>
          </w:tcPr>
          <w:p w14:paraId="03DBC0E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084A1C8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3F4828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FD97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53FA0A4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7A29B15B" w14:textId="65027DC1" w:rsidTr="003C1DE1">
        <w:tc>
          <w:tcPr>
            <w:tcW w:w="629" w:type="dxa"/>
          </w:tcPr>
          <w:p w14:paraId="0AFB4D37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5CDDC38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58634C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26C8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B9F4E9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4E64B29F" w14:textId="199621BD" w:rsidTr="003C1DE1">
        <w:tc>
          <w:tcPr>
            <w:tcW w:w="629" w:type="dxa"/>
          </w:tcPr>
          <w:p w14:paraId="2C85F31C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9CC472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D3403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2968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F991C5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5A8C5BFE" w14:textId="1FDFFBEF" w:rsidTr="003C1DE1">
        <w:tc>
          <w:tcPr>
            <w:tcW w:w="629" w:type="dxa"/>
          </w:tcPr>
          <w:p w14:paraId="08255D0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6D774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86CEE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CD036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ED0D59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2B4D0D1A" w14:textId="5C9FE769" w:rsidTr="003C1DE1">
        <w:tc>
          <w:tcPr>
            <w:tcW w:w="629" w:type="dxa"/>
          </w:tcPr>
          <w:p w14:paraId="55B1F7D6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7DC168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71858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1B6DB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D7D9F4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4F54AA20" w14:textId="575360F8" w:rsidTr="003C1DE1">
        <w:tc>
          <w:tcPr>
            <w:tcW w:w="629" w:type="dxa"/>
          </w:tcPr>
          <w:p w14:paraId="45FC6F7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04C2975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DF141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12A51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4BBFAB6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6C87DC4C" w14:textId="77777777" w:rsidTr="003C1DE1">
        <w:tc>
          <w:tcPr>
            <w:tcW w:w="629" w:type="dxa"/>
          </w:tcPr>
          <w:p w14:paraId="3CE8814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EB36DE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8D431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2A377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F55E03A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59F89DA3" w14:textId="77777777" w:rsidTr="003C1DE1">
        <w:tc>
          <w:tcPr>
            <w:tcW w:w="629" w:type="dxa"/>
          </w:tcPr>
          <w:p w14:paraId="30D5C24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389E46C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C0CCE8A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5C4CA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9F5E90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72B9E" w14:textId="77777777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</w:p>
    <w:p w14:paraId="5F65DBDF" w14:textId="77777777" w:rsidR="003C1DE1" w:rsidRPr="003C1DE1" w:rsidRDefault="003C1DE1" w:rsidP="003C1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DE1">
        <w:rPr>
          <w:rFonts w:ascii="Times New Roman" w:hAnsi="Times New Roman" w:cs="Times New Roman"/>
          <w:b/>
          <w:bCs/>
          <w:sz w:val="24"/>
          <w:szCs w:val="24"/>
        </w:rPr>
        <w:t>II. Dane o zajmowanym lokalu:</w:t>
      </w:r>
    </w:p>
    <w:p w14:paraId="219257CD" w14:textId="5C0E07D4" w:rsid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1. Nazwisko i imię głównego najemcy (właściciela) lokalu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3C1DE1">
        <w:rPr>
          <w:rFonts w:ascii="Times New Roman" w:hAnsi="Times New Roman" w:cs="Times New Roman"/>
          <w:sz w:val="24"/>
          <w:szCs w:val="24"/>
        </w:rPr>
        <w:t>2. Zajmowane obecnie mieszkanie jest lokalem kwaterunkowym, spółdzielczym, lokatorskim, własnościowym, innym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C1DE1">
        <w:rPr>
          <w:rFonts w:ascii="Times New Roman" w:hAnsi="Times New Roman" w:cs="Times New Roman"/>
          <w:sz w:val="24"/>
          <w:szCs w:val="24"/>
        </w:rPr>
        <w:t>.</w:t>
      </w:r>
    </w:p>
    <w:p w14:paraId="04567233" w14:textId="7F8B6443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3. Mieszkanie położone w budynku mieszkalnym, niemieszkalnym, przeznaczonym do</w:t>
      </w:r>
    </w:p>
    <w:p w14:paraId="23E0CD34" w14:textId="77777777" w:rsidR="00646332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rozbiórki, zakładowe, przechodnie*</w:t>
      </w:r>
    </w:p>
    <w:p w14:paraId="3E00783E" w14:textId="069601B4" w:rsidR="003C1DE1" w:rsidRPr="003C1DE1" w:rsidRDefault="00646332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32">
        <w:rPr>
          <w:rStyle w:val="Odwoanieprzypisudolnego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  <w:r w:rsidR="003C1DE1" w:rsidRPr="003C1DE1">
        <w:rPr>
          <w:rFonts w:ascii="Times New Roman" w:hAnsi="Times New Roman" w:cs="Times New Roman"/>
          <w:sz w:val="24"/>
          <w:szCs w:val="24"/>
        </w:rPr>
        <w:t>III. Składa się z .......... pokoi o powierzchni każdego pokoju: 1 ............ m2, 2 ............m2,</w:t>
      </w:r>
    </w:p>
    <w:p w14:paraId="04222CA7" w14:textId="77777777" w:rsidR="00646332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 xml:space="preserve">3. ...........m2, 4..............m2, 5............m2, </w:t>
      </w:r>
    </w:p>
    <w:p w14:paraId="2E3DCA3B" w14:textId="77777777" w:rsidR="00646332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 xml:space="preserve">kuchni ............m2, </w:t>
      </w:r>
    </w:p>
    <w:p w14:paraId="493E0022" w14:textId="77777777" w:rsidR="00646332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lastRenderedPageBreak/>
        <w:t xml:space="preserve">łazienki .............m2, </w:t>
      </w:r>
    </w:p>
    <w:p w14:paraId="3311C1E9" w14:textId="1383FAED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wc.......m2</w:t>
      </w:r>
    </w:p>
    <w:p w14:paraId="4B48C3E3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przedpokoju ..........m2</w:t>
      </w:r>
    </w:p>
    <w:p w14:paraId="418FB6CD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Powierzchnia użytkowa ......................m2</w:t>
      </w:r>
    </w:p>
    <w:p w14:paraId="4164C06C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Powierzchnia mieszkalna ...................m2</w:t>
      </w:r>
    </w:p>
    <w:p w14:paraId="5136C2EE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Przydzielone na podstawie umowy-decyzji nr ...................... z dnia .............................</w:t>
      </w:r>
    </w:p>
    <w:p w14:paraId="3CE0FA2E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Zajęte samowolnie*</w:t>
      </w:r>
    </w:p>
    <w:p w14:paraId="1DEA88C3" w14:textId="77777777" w:rsidR="003C1DE1" w:rsidRPr="003C1DE1" w:rsidRDefault="003C1DE1" w:rsidP="003C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Bez tytułu prawnego*</w:t>
      </w:r>
    </w:p>
    <w:p w14:paraId="498D5058" w14:textId="77777777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Mieszkanie położone jest na parterze, piętrze ......... i jest wyposażone w instalację wodną</w:t>
      </w:r>
    </w:p>
    <w:p w14:paraId="4D501FF4" w14:textId="6FBB876E" w:rsid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kanalizacyjną, centralne ogrzewanie, wc i łazienkę *</w:t>
      </w:r>
    </w:p>
    <w:p w14:paraId="0847854B" w14:textId="77777777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B3A81" w14:textId="3B6368E2" w:rsidR="003C1DE1" w:rsidRDefault="003C1DE1" w:rsidP="003C1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3C1DE1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4BC58E6F" w14:textId="139FAB4C" w:rsidR="003C1DE1" w:rsidRPr="003C1DE1" w:rsidRDefault="003C1DE1" w:rsidP="003C1DE1">
      <w:pPr>
        <w:spacing w:line="240" w:lineRule="auto"/>
        <w:jc w:val="right"/>
        <w:rPr>
          <w:rFonts w:ascii="Times New Roman" w:hAnsi="Times New Roman" w:cs="Times New Roman"/>
        </w:rPr>
      </w:pPr>
      <w:r w:rsidRPr="003C1DE1">
        <w:rPr>
          <w:rFonts w:ascii="Times New Roman" w:hAnsi="Times New Roman" w:cs="Times New Roman"/>
        </w:rPr>
        <w:t xml:space="preserve"> (pieczątka i podpis Administratora budynku)</w:t>
      </w:r>
    </w:p>
    <w:p w14:paraId="74F62544" w14:textId="787713F3" w:rsidR="003C1DE1" w:rsidRPr="003C1DE1" w:rsidRDefault="003C1DE1" w:rsidP="003C1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DE1">
        <w:rPr>
          <w:rFonts w:ascii="Times New Roman" w:hAnsi="Times New Roman" w:cs="Times New Roman"/>
          <w:b/>
          <w:bCs/>
          <w:sz w:val="24"/>
          <w:szCs w:val="24"/>
        </w:rPr>
        <w:t>IV. O lokal mieszkalny ubiegają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552"/>
        <w:gridCol w:w="2266"/>
      </w:tblGrid>
      <w:tr w:rsidR="003C1DE1" w:rsidRPr="003C1DE1" w14:paraId="5A095319" w14:textId="77777777" w:rsidTr="003C1DE1">
        <w:tc>
          <w:tcPr>
            <w:tcW w:w="2265" w:type="dxa"/>
          </w:tcPr>
          <w:p w14:paraId="6F5315D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  <w:p w14:paraId="29C1D36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66B1C82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  <w:p w14:paraId="0BD758D5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680C1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  <w:p w14:paraId="5F778B04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A8D1A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 w:cs="Times New Roman"/>
                <w:sz w:val="24"/>
                <w:szCs w:val="24"/>
              </w:rPr>
              <w:t>Zarobek miesięczny</w:t>
            </w:r>
          </w:p>
          <w:p w14:paraId="081CF5A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43206885" w14:textId="77777777" w:rsidTr="003C1DE1">
        <w:tc>
          <w:tcPr>
            <w:tcW w:w="2265" w:type="dxa"/>
          </w:tcPr>
          <w:p w14:paraId="32C5C5D7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843A83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98268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0B1B3B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2F99449E" w14:textId="77777777" w:rsidTr="003C1DE1">
        <w:tc>
          <w:tcPr>
            <w:tcW w:w="2265" w:type="dxa"/>
          </w:tcPr>
          <w:p w14:paraId="4D56981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E15D27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391CB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0E81E1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7881A87C" w14:textId="77777777" w:rsidTr="003C1DE1">
        <w:tc>
          <w:tcPr>
            <w:tcW w:w="2265" w:type="dxa"/>
          </w:tcPr>
          <w:p w14:paraId="25EA3DD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654004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C92F0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BE02E4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0914516A" w14:textId="77777777" w:rsidTr="003C1DE1">
        <w:tc>
          <w:tcPr>
            <w:tcW w:w="2265" w:type="dxa"/>
          </w:tcPr>
          <w:p w14:paraId="21299E1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4A210A6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6590A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6B93D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1E4685AF" w14:textId="77777777" w:rsidTr="003C1DE1">
        <w:tc>
          <w:tcPr>
            <w:tcW w:w="2265" w:type="dxa"/>
          </w:tcPr>
          <w:p w14:paraId="6B8417F6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5982B02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B6C244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47A30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6F21C5DD" w14:textId="77777777" w:rsidTr="003C1DE1">
        <w:tc>
          <w:tcPr>
            <w:tcW w:w="2265" w:type="dxa"/>
          </w:tcPr>
          <w:p w14:paraId="12835654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393A07E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80E2A7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841B8D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1" w:rsidRPr="003C1DE1" w14:paraId="156B0D4D" w14:textId="77777777" w:rsidTr="003C1DE1">
        <w:tc>
          <w:tcPr>
            <w:tcW w:w="2265" w:type="dxa"/>
          </w:tcPr>
          <w:p w14:paraId="7DB0A0B9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C12D9B5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36E25F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974CD3" w14:textId="77777777" w:rsidR="003C1DE1" w:rsidRPr="003C1DE1" w:rsidRDefault="003C1DE1" w:rsidP="003C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54C50" w14:textId="77777777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</w:p>
    <w:p w14:paraId="7E36933B" w14:textId="6D6C5CBC" w:rsidR="003C1DE1" w:rsidRPr="00646332" w:rsidRDefault="00646332" w:rsidP="003C1DE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46332">
        <w:rPr>
          <w:rStyle w:val="Odwoanieprzypisudolnego"/>
          <w:rFonts w:ascii="Times New Roman" w:hAnsi="Times New Roman" w:cs="Times New Roman"/>
          <w:color w:val="FFFFFF" w:themeColor="background1"/>
          <w:sz w:val="24"/>
          <w:szCs w:val="24"/>
        </w:rPr>
        <w:footnoteReference w:id="2"/>
      </w:r>
    </w:p>
    <w:p w14:paraId="0EBB2D42" w14:textId="77777777" w:rsidR="003C1DE1" w:rsidRPr="003C1DE1" w:rsidRDefault="003C1DE1" w:rsidP="003C1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DE1">
        <w:rPr>
          <w:rFonts w:ascii="Times New Roman" w:hAnsi="Times New Roman" w:cs="Times New Roman"/>
          <w:b/>
          <w:bCs/>
          <w:sz w:val="24"/>
          <w:szCs w:val="24"/>
        </w:rPr>
        <w:t>Do wniosku dołączam:</w:t>
      </w:r>
    </w:p>
    <w:p w14:paraId="3DC3E2F7" w14:textId="77777777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a) zaświadczenie o dochodach z zakładu pracy z ostatnich 3 miesięcy poprzedzających złożenie wniosku;</w:t>
      </w:r>
    </w:p>
    <w:p w14:paraId="1EE6FB18" w14:textId="77777777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b) zaświadczenie z Urzędu Pracy o zarejestrowaniu na liście bezrobotnych i wysokości pobieranych zasiłków, oświadczenie osoby prowadzącej działalność gospodarczą o wysokości osiąganych dochodów z ostatnich 6 miesięcy);</w:t>
      </w:r>
    </w:p>
    <w:p w14:paraId="1E3B87A3" w14:textId="0B28B6F5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 xml:space="preserve">c) orzeczenie o niepełnosprawności </w:t>
      </w:r>
    </w:p>
    <w:p w14:paraId="1644FCAB" w14:textId="6F9DE0CB" w:rsidR="007D4735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d) prawomocne orzeczenia sądów (rozwód, separacja, eksmisja)</w:t>
      </w:r>
    </w:p>
    <w:p w14:paraId="6272DAFB" w14:textId="77777777" w:rsidR="003C1DE1" w:rsidRP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lastRenderedPageBreak/>
        <w:t>e) w przypadku osoby nieposiadającej zameldowania na pobyt stały – potwierdzenie wymeldowania z ostatniego miejsca pobytu stałego wystawione przez właściwy urząd gminy;</w:t>
      </w:r>
    </w:p>
    <w:p w14:paraId="6B47B54F" w14:textId="3B6AAF67" w:rsidR="003C1DE1" w:rsidRDefault="003C1DE1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 xml:space="preserve">f) w przypadku braku zameldowania w Gminie </w:t>
      </w:r>
      <w:r w:rsidR="00E2753E">
        <w:rPr>
          <w:rFonts w:ascii="Times New Roman" w:hAnsi="Times New Roman" w:cs="Times New Roman"/>
          <w:sz w:val="24"/>
          <w:szCs w:val="24"/>
        </w:rPr>
        <w:t>Człopa</w:t>
      </w:r>
      <w:r w:rsidRPr="003C1DE1">
        <w:rPr>
          <w:rFonts w:ascii="Times New Roman" w:hAnsi="Times New Roman" w:cs="Times New Roman"/>
          <w:sz w:val="24"/>
          <w:szCs w:val="24"/>
        </w:rPr>
        <w:t xml:space="preserve"> – dokumenty potwierdzające, iż centrum życiowe wnioskodawcy znajduje się na terenie gminy</w:t>
      </w:r>
    </w:p>
    <w:p w14:paraId="06D7E494" w14:textId="61479501" w:rsidR="007D4735" w:rsidRDefault="007D4735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oświadczenie o posiadaniu/nie posiadaniu</w:t>
      </w:r>
      <w:r w:rsidRPr="007D4735">
        <w:rPr>
          <w:rFonts w:ascii="Times New Roman" w:hAnsi="Times New Roman" w:cs="Times New Roman"/>
          <w:sz w:val="24"/>
          <w:szCs w:val="24"/>
        </w:rPr>
        <w:t xml:space="preserve"> tytuł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4735">
        <w:rPr>
          <w:rFonts w:ascii="Times New Roman" w:hAnsi="Times New Roman" w:cs="Times New Roman"/>
          <w:sz w:val="24"/>
          <w:szCs w:val="24"/>
        </w:rPr>
        <w:t xml:space="preserve"> prawny do innego lokalu mieszkalnego położonego w tej samej lub pobliskiej miejscowości.</w:t>
      </w:r>
    </w:p>
    <w:p w14:paraId="1E060C51" w14:textId="7A49CB85" w:rsidR="007D4735" w:rsidRPr="003C1DE1" w:rsidRDefault="007D4735" w:rsidP="003C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7D4735">
        <w:rPr>
          <w:rFonts w:ascii="Times New Roman" w:hAnsi="Times New Roman" w:cs="Times New Roman"/>
          <w:sz w:val="24"/>
          <w:szCs w:val="24"/>
        </w:rPr>
        <w:t>oświadczenie o stanie majątkowym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DE7BCA" w14:textId="77777777" w:rsidR="00260385" w:rsidRDefault="00260385" w:rsidP="003C1D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387A5" w14:textId="5647D5B6" w:rsidR="003C1DE1" w:rsidRPr="00E2753E" w:rsidRDefault="003C1DE1" w:rsidP="003C1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53E">
        <w:rPr>
          <w:rFonts w:ascii="Times New Roman" w:hAnsi="Times New Roman" w:cs="Times New Roman"/>
          <w:b/>
          <w:bCs/>
          <w:sz w:val="24"/>
          <w:szCs w:val="24"/>
        </w:rPr>
        <w:t>V. UZASADNIENIE</w:t>
      </w:r>
    </w:p>
    <w:p w14:paraId="577786CD" w14:textId="41A2C9DA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D231E6" w14:textId="2DF4D2DF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D13219" w14:textId="244A8470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7BD859" w14:textId="59C784D8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27C46C" w14:textId="5640293C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A720E6" w14:textId="767AC9AC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7A60434" w14:textId="5F97B462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FC00E8" w14:textId="59EFF8D4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BB78BC" w14:textId="6629C610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137D78" w14:textId="6BA046FA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C12EC5" w14:textId="7ECFC5A0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2C3507" w14:textId="03DD7F0B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FB11F4" w14:textId="635F7C78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EC9144" w14:textId="6136FFA1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8D9D18" w14:textId="15F99CE1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D06ED3" w14:textId="240431F7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6AAE09" w14:textId="0DAE687F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A382E3" w14:textId="0A98F3C3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E0FC5B" w14:textId="28CC339E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A8C97D" w14:textId="4F35C4FE" w:rsidR="003C1DE1" w:rsidRPr="003C1DE1" w:rsidRDefault="003C1DE1" w:rsidP="003C1DE1">
      <w:pPr>
        <w:rPr>
          <w:rFonts w:ascii="Times New Roman" w:hAnsi="Times New Roman" w:cs="Times New Roman"/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07F78B" w14:textId="77777777" w:rsidR="00646332" w:rsidRDefault="00646332" w:rsidP="003C1DE1">
      <w:pPr>
        <w:rPr>
          <w:rFonts w:ascii="Times New Roman" w:hAnsi="Times New Roman" w:cs="Times New Roman"/>
          <w:sz w:val="24"/>
          <w:szCs w:val="24"/>
        </w:rPr>
      </w:pPr>
    </w:p>
    <w:p w14:paraId="0BBA5A6F" w14:textId="77777777" w:rsidR="00646332" w:rsidRDefault="00646332" w:rsidP="003C1DE1">
      <w:pPr>
        <w:rPr>
          <w:rFonts w:ascii="Times New Roman" w:hAnsi="Times New Roman" w:cs="Times New Roman"/>
          <w:sz w:val="24"/>
          <w:szCs w:val="24"/>
        </w:rPr>
      </w:pPr>
    </w:p>
    <w:p w14:paraId="47B69CE6" w14:textId="75B06908" w:rsidR="00E452B6" w:rsidRPr="003C1DE1" w:rsidRDefault="003C1DE1" w:rsidP="003C1DE1">
      <w:pPr>
        <w:rPr>
          <w:sz w:val="24"/>
          <w:szCs w:val="24"/>
        </w:rPr>
      </w:pPr>
      <w:r w:rsidRPr="003C1DE1">
        <w:rPr>
          <w:rFonts w:ascii="Times New Roman" w:hAnsi="Times New Roman" w:cs="Times New Roman"/>
          <w:sz w:val="24"/>
          <w:szCs w:val="24"/>
        </w:rPr>
        <w:t xml:space="preserve">Człopa, dnia ........................................ </w:t>
      </w:r>
      <w:r w:rsidRPr="003C1DE1">
        <w:rPr>
          <w:rFonts w:ascii="Times New Roman" w:hAnsi="Times New Roman" w:cs="Times New Roman"/>
          <w:sz w:val="24"/>
          <w:szCs w:val="24"/>
        </w:rPr>
        <w:tab/>
      </w:r>
      <w:r w:rsidRPr="003C1DE1">
        <w:rPr>
          <w:rFonts w:ascii="Times New Roman" w:hAnsi="Times New Roman" w:cs="Times New Roman"/>
          <w:sz w:val="24"/>
          <w:szCs w:val="24"/>
        </w:rPr>
        <w:tab/>
      </w:r>
      <w:r w:rsidR="00E275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1DE1">
        <w:rPr>
          <w:rFonts w:ascii="Times New Roman" w:hAnsi="Times New Roman" w:cs="Times New Roman"/>
          <w:sz w:val="24"/>
          <w:szCs w:val="24"/>
        </w:rPr>
        <w:t>Podpis ............................</w:t>
      </w:r>
      <w:r w:rsidRPr="00E2753E">
        <w:rPr>
          <w:rFonts w:ascii="Times New Roman" w:hAnsi="Times New Roman" w:cs="Times New Roman"/>
          <w:sz w:val="24"/>
          <w:szCs w:val="24"/>
        </w:rPr>
        <w:t>...............</w:t>
      </w:r>
    </w:p>
    <w:sectPr w:rsidR="00E452B6" w:rsidRPr="003C1DE1" w:rsidSect="006463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820C" w14:textId="77777777" w:rsidR="006C0CFB" w:rsidRDefault="006C0CFB" w:rsidP="00646332">
      <w:pPr>
        <w:spacing w:after="0" w:line="240" w:lineRule="auto"/>
      </w:pPr>
      <w:r>
        <w:separator/>
      </w:r>
    </w:p>
  </w:endnote>
  <w:endnote w:type="continuationSeparator" w:id="0">
    <w:p w14:paraId="4E63F960" w14:textId="77777777" w:rsidR="006C0CFB" w:rsidRDefault="006C0CFB" w:rsidP="006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ECBD" w14:textId="77777777" w:rsidR="006C0CFB" w:rsidRDefault="006C0CFB" w:rsidP="00646332">
      <w:pPr>
        <w:spacing w:after="0" w:line="240" w:lineRule="auto"/>
      </w:pPr>
      <w:r>
        <w:separator/>
      </w:r>
    </w:p>
  </w:footnote>
  <w:footnote w:type="continuationSeparator" w:id="0">
    <w:p w14:paraId="491ACAC2" w14:textId="77777777" w:rsidR="006C0CFB" w:rsidRDefault="006C0CFB" w:rsidP="00646332">
      <w:pPr>
        <w:spacing w:after="0" w:line="240" w:lineRule="auto"/>
      </w:pPr>
      <w:r>
        <w:continuationSeparator/>
      </w:r>
    </w:p>
  </w:footnote>
  <w:footnote w:id="1">
    <w:p w14:paraId="323B1551" w14:textId="557E0763" w:rsidR="00646332" w:rsidRDefault="00646332">
      <w:pPr>
        <w:pStyle w:val="Tekstprzypisudolnego"/>
      </w:pPr>
      <w:r w:rsidRPr="003C1DE1">
        <w:rPr>
          <w:rFonts w:ascii="Times New Roman" w:hAnsi="Times New Roman" w:cs="Times New Roman"/>
          <w:sz w:val="24"/>
          <w:szCs w:val="24"/>
        </w:rPr>
        <w:t>* niepotrzebne skreślić</w:t>
      </w:r>
    </w:p>
  </w:footnote>
  <w:footnote w:id="2">
    <w:p w14:paraId="61A07A11" w14:textId="00A54721" w:rsidR="00646332" w:rsidRDefault="00646332">
      <w:pPr>
        <w:pStyle w:val="Tekstprzypisudolnego"/>
      </w:pPr>
      <w:r w:rsidRPr="003C1DE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1DE1">
        <w:rPr>
          <w:rFonts w:ascii="Times New Roman" w:hAnsi="Times New Roman" w:cs="Times New Roman"/>
          <w:sz w:val="24"/>
          <w:szCs w:val="24"/>
        </w:rPr>
        <w:t>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E1"/>
    <w:rsid w:val="00260385"/>
    <w:rsid w:val="003C1DE1"/>
    <w:rsid w:val="003D40F0"/>
    <w:rsid w:val="00494E2A"/>
    <w:rsid w:val="00505AA2"/>
    <w:rsid w:val="00646332"/>
    <w:rsid w:val="0069371F"/>
    <w:rsid w:val="006C0CFB"/>
    <w:rsid w:val="007D4735"/>
    <w:rsid w:val="0083245F"/>
    <w:rsid w:val="009D0950"/>
    <w:rsid w:val="00E2753E"/>
    <w:rsid w:val="00E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6CF"/>
  <w15:chartTrackingRefBased/>
  <w15:docId w15:val="{0859B269-D4F9-4A01-82F8-32FD763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3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3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Szczepańska</dc:creator>
  <cp:keywords/>
  <dc:description/>
  <cp:lastModifiedBy>Aleksandra Szczepańska</cp:lastModifiedBy>
  <cp:revision>7</cp:revision>
  <cp:lastPrinted>2020-12-08T06:36:00Z</cp:lastPrinted>
  <dcterms:created xsi:type="dcterms:W3CDTF">2020-07-24T08:24:00Z</dcterms:created>
  <dcterms:modified xsi:type="dcterms:W3CDTF">2020-12-08T11:28:00Z</dcterms:modified>
</cp:coreProperties>
</file>